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6" w:rsidRPr="003F55D6" w:rsidRDefault="003F55D6" w:rsidP="003F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9"/>
          <w:szCs w:val="29"/>
        </w:rPr>
        <w:t>Name:</w:t>
      </w:r>
    </w:p>
    <w:p w:rsidR="003F55D6" w:rsidRPr="003F55D6" w:rsidRDefault="003F55D6" w:rsidP="003F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Genetic Disorder Research Questions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disorders come from the environment. For example, diseases like the flu or AIDS are caused by viruses that a person may have become infected with. Other disorders are due to mistakes in the genes. A person is born with such disorders and the disorder is usually inherited from the parents. 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Assignment Guidelines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project you will research a genetic disorder from the list of po</w:t>
      </w:r>
      <w:bookmarkStart w:id="0" w:name="_GoBack"/>
      <w:bookmarkEnd w:id="0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ssible topics below. There are many genetic disorders to choose from and you will only need to research one genetic disorder. If you would like to choose a genetic disorder not found on the list, be sure to ask your teacher before you begin your research. This is a multi-class project that involves researching a genetic disorder during Science class. If you have Mr. Bennett for Language Arts, then you will be continuing the project by writing a research paper based on your research. If this pertains to you then Mr. Bennett will be providing the guidelines for the research paper.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25DD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Possible Topics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3175"/>
        <w:gridCol w:w="3043"/>
      </w:tblGrid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Brachydactyly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 Cry Syndrome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Spinal Bifida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Cystic Fibrosis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Trisomy 21/ Down Syndrome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Edward’s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Duchenne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Muscular Dystrophy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Hemophilia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Fragile X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Ichthyosis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Ehler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Danlos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Marfan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Klinefelter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Sclerosis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Huntington’s Chorea (Disease)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Patau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Phenylketonuria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Sachs Disease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Lesch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Nyhan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Polydactyly</w:t>
            </w:r>
            <w:proofErr w:type="spellEnd"/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Prader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Achondroplasia</w:t>
            </w:r>
            <w:proofErr w:type="spellEnd"/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Bloom’s Syndrome</w:t>
            </w:r>
          </w:p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Celiac Disease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Colorblindness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Fragile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Hemochromatosis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Jacobsen Syndrome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 Gehrig’s Disease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Marfan</w:t>
            </w:r>
            <w:proofErr w:type="spell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Neurofibromatosis</w:t>
            </w:r>
          </w:p>
        </w:tc>
      </w:tr>
      <w:tr w:rsidR="003F55D6" w:rsidRPr="003F55D6" w:rsidTr="004825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Phenylketonuria (PKU)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Sickle Cell Anemia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Other- Must Be Approved</w:t>
            </w:r>
          </w:p>
        </w:tc>
      </w:tr>
    </w:tbl>
    <w:p w:rsid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Research Questions: 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1. What is the full name of your genetic disorder?  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What is the history behind your disorder? 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3. How common is the disorder?  How many people have it?  How many get it each year (statistics)?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What are the specific symptoms of your assigned genetic disorder? Include all the </w:t>
      </w: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major </w:t>
      </w: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symptoms. Be sure to look up symptoms if you don’t know what they mean. 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5. When can doctors diagnose the disorder? (</w:t>
      </w:r>
      <w:proofErr w:type="gramStart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gramEnd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birth? </w:t>
      </w:r>
      <w:proofErr w:type="gramStart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After birth?</w:t>
      </w:r>
      <w:proofErr w:type="gramEnd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Adulthood) </w:t>
      </w:r>
      <w:proofErr w:type="gramStart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doctors diagnose the disorder? (What tests tell if you have it?)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6. How is the disorder inherited? Is it a dominant trait, a recessive trait, a problem with the number of chromosomes or something else?  What causes the disorder? Explain fully.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7. What causes the disorder? Is it a gene or chromosome disorder?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5746"/>
      </w:tblGrid>
      <w:tr w:rsidR="003F55D6" w:rsidRPr="003F55D6" w:rsidTr="003F5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 it is a gene disorder: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 it is a chromosome disorder:</w:t>
            </w:r>
          </w:p>
        </w:tc>
      </w:tr>
      <w:tr w:rsidR="003F55D6" w:rsidRPr="003F55D6" w:rsidTr="003F5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name of the gene that is causing the genetic disorder?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chromosome is causing the disorder?</w:t>
            </w:r>
          </w:p>
        </w:tc>
      </w:tr>
      <w:tr w:rsidR="003F55D6" w:rsidRPr="003F55D6" w:rsidTr="003F55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chromosome is this gene on?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is the chromosome affected?  (</w:t>
            </w:r>
            <w:proofErr w:type="gramStart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</w:t>
            </w:r>
            <w:proofErr w:type="gramEnd"/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inversion, addition, etc.)</w:t>
            </w:r>
          </w:p>
        </w:tc>
      </w:tr>
    </w:tbl>
    <w:p w:rsid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8. Is a particular population affected over another? (</w:t>
      </w:r>
      <w:proofErr w:type="gramStart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race</w:t>
      </w:r>
      <w:proofErr w:type="gramEnd"/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, gender)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9. What is the treatment for this disorder?  What symptoms do they help? If no treatment is available, what can be done for a person with this disorder?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What kind of medical needs/assistance will someone with the disorder need? How often will they need it? 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11. Can this disorder be cured? Explain how is can or why it cannot be cured. What is the outcome for someone with the disorder?</w:t>
      </w:r>
    </w:p>
    <w:p w:rsid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What is the predicted outcome of the person with the disorder? How long is the average lifespan of a person with this disorder (life expectancy)? 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What have you learned personally from researching this disorder? Feel free to add any additional information that you found interesting when completing your research. 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References: </w:t>
      </w:r>
    </w:p>
    <w:p w:rsidR="003F55D6" w:rsidRPr="003F55D6" w:rsidRDefault="003F55D6" w:rsidP="003F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All references must be cited below!  Even if you just get 1 piece of info, it must be listed on this page!</w:t>
      </w:r>
    </w:p>
    <w:p w:rsidR="003F55D6" w:rsidRPr="003F55D6" w:rsidRDefault="003F55D6" w:rsidP="003F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information is needed for all websites that need to be sited. </w:t>
      </w:r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55D6" w:rsidRPr="003F55D6" w:rsidRDefault="003F55D6" w:rsidP="003F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Last, F. M. (Year, Month Date Published). </w:t>
      </w:r>
      <w:proofErr w:type="gramStart"/>
      <w:r w:rsidRPr="003F55D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Article title.</w:t>
      </w:r>
      <w:proofErr w:type="gramEnd"/>
      <w:r w:rsidRPr="003F55D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3F55D6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</w:rPr>
        <w:t>Website Title</w:t>
      </w:r>
      <w:r w:rsidRPr="003F55D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.</w:t>
      </w:r>
      <w:proofErr w:type="gramEnd"/>
      <w:r w:rsidRPr="003F55D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3F55D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Retrieved Month Date, Year, from URL.</w:t>
      </w:r>
      <w:proofErr w:type="gramEnd"/>
    </w:p>
    <w:p w:rsidR="003F55D6" w:rsidRPr="003F55D6" w:rsidRDefault="003F55D6" w:rsidP="003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  <w:gridCol w:w="2430"/>
      </w:tblGrid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list the full website. You must use reliable websites. 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Number Answered</w:t>
            </w: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rPr>
          <w:trHeight w:val="843"/>
        </w:trPr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F55D6" w:rsidRPr="003F55D6" w:rsidTr="003F55D6"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55D6" w:rsidRPr="003F55D6" w:rsidRDefault="003F55D6" w:rsidP="003F5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63FF7" w:rsidRPr="004825DD" w:rsidRDefault="003F55D6" w:rsidP="0048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6">
        <w:rPr>
          <w:rFonts w:ascii="Times New Roman" w:eastAsia="Times New Roman" w:hAnsi="Times New Roman" w:cs="Times New Roman"/>
          <w:color w:val="000000"/>
          <w:sz w:val="24"/>
          <w:szCs w:val="24"/>
        </w:rPr>
        <w:t>***You will put your sources into APA format following the research phase of the project</w:t>
      </w:r>
    </w:p>
    <w:sectPr w:rsidR="00063FF7" w:rsidRPr="004825DD" w:rsidSect="003F5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D6"/>
    <w:rsid w:val="00193D33"/>
    <w:rsid w:val="003F55D6"/>
    <w:rsid w:val="004825DD"/>
    <w:rsid w:val="007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F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F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2014-02-13T13:58:00Z</dcterms:created>
  <dcterms:modified xsi:type="dcterms:W3CDTF">2014-02-13T14:01:00Z</dcterms:modified>
</cp:coreProperties>
</file>